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Pr="005B4D09" w:rsidRDefault="00FF0696" w:rsidP="00FF06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F0696" w:rsidRPr="005B4D09" w:rsidRDefault="00FF0696" w:rsidP="00FF0696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F0696" w:rsidRPr="005B4D09" w:rsidRDefault="00FF0696" w:rsidP="00FF0696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F0696" w:rsidRPr="00B95594" w:rsidRDefault="00FF0696" w:rsidP="00FF0696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F0696" w:rsidRPr="005B4D09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F0696" w:rsidRDefault="00FF0696" w:rsidP="00FF069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1" w:name="_GoBack"/>
      <w:bookmarkEnd w:id="1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F0696" w:rsidRDefault="00FF0696" w:rsidP="00FF069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0696" w:rsidRDefault="00FF0696" w:rsidP="00FF069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0696" w:rsidRDefault="00FF0696" w:rsidP="00FF069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0696" w:rsidRPr="005B4D09" w:rsidRDefault="00FF0696" w:rsidP="00FF0696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F0696" w:rsidRPr="005B4D09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F0696" w:rsidRPr="00453DA0" w:rsidRDefault="00FF0696" w:rsidP="00FF0696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0696" w:rsidRPr="00453DA0" w:rsidRDefault="00FF0696" w:rsidP="00FF0696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0696" w:rsidRP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06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0696" w:rsidRPr="00FF0696" w:rsidRDefault="00FF0696" w:rsidP="00FF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F0696">
        <w:rPr>
          <w:rFonts w:ascii="Times New Roman" w:hAnsi="Times New Roman" w:cs="Times New Roman"/>
          <w:b/>
          <w:sz w:val="28"/>
          <w:szCs w:val="28"/>
        </w:rPr>
        <w:t>Izradu Glavnog projekta hidrotehničke infrastrukture – kanalizaciona mreža u djelovima ulica „19“ i „2“ u zahvatu DUP-a „Sutomore-centar“ u zoni „A“, podzona „A3“ u Baru</w:t>
      </w:r>
    </w:p>
    <w:p w:rsidR="00FF0696" w:rsidRPr="00651046" w:rsidRDefault="00FF0696" w:rsidP="00FF06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104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za </w:t>
      </w: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0696" w:rsidRPr="00C7106D" w:rsidRDefault="00FF0696" w:rsidP="00FF0696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FF0696" w:rsidRPr="005B4D09" w:rsidRDefault="00FF0696" w:rsidP="00FF0696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F0696" w:rsidRPr="005B4D09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696" w:rsidRDefault="00FF0696" w:rsidP="00FF0696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696" w:rsidRPr="00852493" w:rsidRDefault="00FF0696" w:rsidP="00FF0696">
      <w:pPr>
        <w:rPr>
          <w:rFonts w:ascii="Times New Roman" w:hAnsi="Times New Roman" w:cs="Times New Roman"/>
        </w:rPr>
      </w:pPr>
    </w:p>
    <w:p w:rsidR="00FF0696" w:rsidRPr="00852493" w:rsidRDefault="00FF0696" w:rsidP="00FF069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FF0696" w:rsidRPr="00852493" w:rsidRDefault="00FF0696" w:rsidP="00FF0696">
      <w:pPr>
        <w:pStyle w:val="Subtitle"/>
        <w:rPr>
          <w:rFonts w:ascii="Times New Roman" w:hAnsi="Times New Roman" w:cs="Times New Roman"/>
          <w:color w:val="000000"/>
        </w:rPr>
      </w:pP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F0696" w:rsidRPr="00852493" w:rsidRDefault="00FF0696" w:rsidP="00FF069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F0696" w:rsidRPr="00852493" w:rsidRDefault="00FF0696" w:rsidP="00FF06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F0696" w:rsidRPr="00852493" w:rsidRDefault="00FF0696" w:rsidP="00FF06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F0696" w:rsidRPr="00852493" w:rsidRDefault="00FF0696" w:rsidP="00FF06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F0696" w:rsidRPr="00852493" w:rsidRDefault="00FF0696" w:rsidP="00FF06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F0696" w:rsidRPr="00852493" w:rsidRDefault="00FF0696" w:rsidP="00FF06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F0696" w:rsidRPr="00852493" w:rsidRDefault="00FF0696" w:rsidP="00FF069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F0696" w:rsidRPr="00852493" w:rsidRDefault="00FF0696" w:rsidP="00FF0696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F0696" w:rsidRPr="00852493" w:rsidRDefault="00FF0696" w:rsidP="00FF0696">
      <w:pPr>
        <w:rPr>
          <w:rFonts w:ascii="Times New Roman" w:hAnsi="Times New Roman" w:cs="Times New Roman"/>
        </w:rPr>
      </w:pPr>
    </w:p>
    <w:p w:rsidR="00FF0696" w:rsidRPr="00852493" w:rsidRDefault="00FF0696" w:rsidP="00FF0696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F0696" w:rsidRPr="00852493" w:rsidRDefault="00FF0696" w:rsidP="00FF0696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F0696" w:rsidRPr="00FA2239" w:rsidTr="004D5966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F0696" w:rsidRPr="00FA2239" w:rsidTr="004D5966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F0696" w:rsidRPr="00FA2239" w:rsidTr="004D5966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F0696" w:rsidRPr="00FA2239" w:rsidTr="004D5966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F0696" w:rsidRPr="00852493" w:rsidRDefault="00FF0696" w:rsidP="00FF0696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F0696" w:rsidRPr="00852493" w:rsidRDefault="00FF0696" w:rsidP="00FF0696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F0696" w:rsidRPr="00FA2239" w:rsidTr="004D5966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F0696" w:rsidRPr="00FA2239" w:rsidTr="004D5966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F0696" w:rsidRPr="00FA2239" w:rsidTr="004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F0696" w:rsidRPr="00FA2239" w:rsidTr="004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F0696" w:rsidRPr="00FA2239" w:rsidTr="004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F0696" w:rsidRPr="00FA2239" w:rsidTr="004D5966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F0696" w:rsidRPr="00FA2239" w:rsidTr="004D5966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F0696" w:rsidRPr="00FA2239" w:rsidTr="004D596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F0696" w:rsidRPr="00852493" w:rsidRDefault="00FF0696" w:rsidP="004D5966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F0696" w:rsidRPr="00FA2239" w:rsidRDefault="00FF0696" w:rsidP="004D596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F0696" w:rsidRPr="00FA2239" w:rsidRDefault="00FF0696" w:rsidP="004D5966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F0696" w:rsidRPr="00852493" w:rsidRDefault="00FF0696" w:rsidP="00FF0696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F0696" w:rsidRPr="00FA2239" w:rsidTr="004D5966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F0696" w:rsidRPr="00FA2239" w:rsidTr="004D5966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F0696" w:rsidRPr="00FA2239" w:rsidTr="004D596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F0696" w:rsidRPr="00852493" w:rsidRDefault="00FF0696" w:rsidP="004D5966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F0696" w:rsidRPr="00FA2239" w:rsidRDefault="00FF0696" w:rsidP="004D596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F0696" w:rsidRPr="00FA2239" w:rsidRDefault="00FF0696" w:rsidP="004D5966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F0696" w:rsidRPr="00852493" w:rsidRDefault="00FF0696" w:rsidP="00FF0696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F0696" w:rsidRPr="00FA2239" w:rsidTr="004D5966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F0696" w:rsidRPr="00FA2239" w:rsidTr="004D5966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F0696" w:rsidRPr="00852493" w:rsidRDefault="00FF0696" w:rsidP="00FF0696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i/>
          <w:iCs/>
          <w:color w:val="000000"/>
        </w:rPr>
        <w:sectPr w:rsidR="00FF0696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F0696" w:rsidRPr="00852493" w:rsidRDefault="00FF0696" w:rsidP="00FF069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FF0696" w:rsidRPr="00852493" w:rsidRDefault="00FF0696" w:rsidP="00FF0696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F0696" w:rsidRPr="00FA2239" w:rsidTr="004D5966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F0696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F0696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F0696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F0696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F0696" w:rsidRPr="00FA2239" w:rsidTr="004D596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F0696" w:rsidRPr="00FA2239" w:rsidTr="004D596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F0696" w:rsidRPr="00FA2239" w:rsidTr="004D596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F0696" w:rsidRPr="00FA2239" w:rsidTr="004D5966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F0696" w:rsidRPr="00FA2239" w:rsidTr="004D5966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F0696" w:rsidRPr="00FA2239" w:rsidTr="004D5966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F0696" w:rsidRPr="00FA2239" w:rsidTr="004D5966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F0696" w:rsidRPr="00852493" w:rsidRDefault="00FF0696" w:rsidP="00FF0696">
      <w:pPr>
        <w:jc w:val="both"/>
        <w:rPr>
          <w:rFonts w:ascii="Times New Roman" w:hAnsi="Times New Roman" w:cs="Times New Roman"/>
          <w:color w:val="000000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F0696" w:rsidRPr="00852493" w:rsidRDefault="00FF0696" w:rsidP="00FF06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F0696" w:rsidRPr="00FA2239" w:rsidTr="004D5966">
        <w:trPr>
          <w:trHeight w:val="375"/>
        </w:trPr>
        <w:tc>
          <w:tcPr>
            <w:tcW w:w="4109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375"/>
        </w:trPr>
        <w:tc>
          <w:tcPr>
            <w:tcW w:w="4109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F0696" w:rsidRPr="00FA2239" w:rsidTr="004D5966">
        <w:trPr>
          <w:trHeight w:val="468"/>
        </w:trPr>
        <w:tc>
          <w:tcPr>
            <w:tcW w:w="4109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F0696" w:rsidRPr="00FA2239" w:rsidTr="004D5966">
        <w:trPr>
          <w:trHeight w:val="375"/>
        </w:trPr>
        <w:tc>
          <w:tcPr>
            <w:tcW w:w="4109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F0696" w:rsidRPr="00852493" w:rsidRDefault="00FF0696" w:rsidP="004D5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F0696" w:rsidRDefault="00FF0696" w:rsidP="00FF06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Default="00FF0696" w:rsidP="00FF06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Default="00FF0696" w:rsidP="00FF06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Default="00FF0696" w:rsidP="00FF06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F0696" w:rsidRPr="00852493" w:rsidRDefault="00FF0696" w:rsidP="00FF06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F0696" w:rsidRPr="00852493" w:rsidRDefault="00FF0696" w:rsidP="00FF0696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F0696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F0696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290855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4"/>
    </w:p>
    <w:p w:rsidR="00FF0696" w:rsidRPr="00852493" w:rsidRDefault="00FF0696" w:rsidP="00FF069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0696" w:rsidRPr="00852493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F0696" w:rsidRPr="00852493" w:rsidRDefault="00FF0696" w:rsidP="00FF0696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F0696" w:rsidRPr="00852493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0696" w:rsidRPr="00852493" w:rsidRDefault="00FF0696" w:rsidP="00FF069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F0696" w:rsidRPr="00852493" w:rsidRDefault="00FF0696" w:rsidP="00FF069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F0696" w:rsidRPr="00852493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F0696" w:rsidRPr="00852493" w:rsidRDefault="00FF0696" w:rsidP="00FF069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0696" w:rsidRPr="00852493" w:rsidRDefault="00FF0696" w:rsidP="00FF06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F0696" w:rsidRPr="00852493" w:rsidRDefault="00FF0696" w:rsidP="00FF069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0696" w:rsidRPr="00852493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F0696" w:rsidRPr="00852493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F0696" w:rsidRPr="00852493" w:rsidRDefault="00FF0696" w:rsidP="00FF06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F0696" w:rsidRPr="00852493" w:rsidRDefault="00FF0696" w:rsidP="00FF0696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F0696" w:rsidRPr="00852493" w:rsidRDefault="00FF0696" w:rsidP="00FF0696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F0696" w:rsidRPr="00852493" w:rsidRDefault="00FF0696" w:rsidP="00FF06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F0696" w:rsidRPr="00852493" w:rsidRDefault="00FF0696" w:rsidP="00FF0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F0696" w:rsidRPr="00852493" w:rsidRDefault="00FF0696" w:rsidP="00FF06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696" w:rsidRPr="00651046" w:rsidRDefault="00FF0696" w:rsidP="00FF0696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  <w:sectPr w:rsidR="00FF0696" w:rsidRPr="00651046" w:rsidSect="003B105F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F0696" w:rsidRPr="0066601A" w:rsidRDefault="00FF0696" w:rsidP="00FF0696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F0696" w:rsidRPr="00A04364" w:rsidRDefault="00FF0696" w:rsidP="00FF06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FF0696" w:rsidRPr="00A04364" w:rsidRDefault="00FF0696" w:rsidP="00FF069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F0696" w:rsidRPr="00852493" w:rsidRDefault="00FF0696" w:rsidP="00FF069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F0696" w:rsidRPr="00852493" w:rsidRDefault="00FF0696" w:rsidP="00FF069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0696" w:rsidRPr="00852493" w:rsidRDefault="00FF0696" w:rsidP="00FF0696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F0696" w:rsidRPr="00852493" w:rsidRDefault="00FF0696" w:rsidP="00FF0696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0696" w:rsidRPr="00852493" w:rsidRDefault="00FF0696" w:rsidP="00FF0696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F0696" w:rsidRPr="00852493" w:rsidRDefault="00FF0696" w:rsidP="00FF0696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F0696" w:rsidRPr="00852493" w:rsidRDefault="00FF0696" w:rsidP="00FF06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0696" w:rsidRPr="00852493" w:rsidRDefault="00FF0696" w:rsidP="00FF069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0696" w:rsidRPr="00852493" w:rsidRDefault="00FF0696" w:rsidP="00FF069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F0696" w:rsidRPr="00852493" w:rsidRDefault="00FF0696" w:rsidP="00FF0696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F0696" w:rsidRPr="00852493" w:rsidRDefault="00FF0696" w:rsidP="00FF069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F0696" w:rsidRPr="00852493" w:rsidRDefault="00FF0696" w:rsidP="00FF0696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F0696" w:rsidRPr="00852493" w:rsidRDefault="00FF0696" w:rsidP="00FF069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0696" w:rsidRPr="00852493" w:rsidRDefault="00FF0696" w:rsidP="00FF0696">
      <w:pPr>
        <w:rPr>
          <w:rFonts w:ascii="Times New Roman" w:hAnsi="Times New Roman" w:cs="Times New Roman"/>
        </w:rPr>
      </w:pPr>
    </w:p>
    <w:p w:rsidR="00FF0696" w:rsidRPr="002F1C02" w:rsidRDefault="00FF0696" w:rsidP="00FF069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F0696" w:rsidRPr="002F1C02" w:rsidRDefault="00FF0696" w:rsidP="00FF069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0696" w:rsidRDefault="00FF0696" w:rsidP="00FF069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0696" w:rsidRPr="002F1C02" w:rsidRDefault="00FF0696" w:rsidP="00FF0696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0696" w:rsidRDefault="00FF0696" w:rsidP="00FF0696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F0696" w:rsidRPr="002F1C02" w:rsidRDefault="00FF0696" w:rsidP="00FF0696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0696" w:rsidRDefault="00FF0696" w:rsidP="00FF069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F0696" w:rsidRDefault="00FF0696" w:rsidP="00FF069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0696" w:rsidRDefault="00FF0696" w:rsidP="00FF069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0696" w:rsidRDefault="00FF0696" w:rsidP="00FF069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F0696" w:rsidRDefault="00FF0696" w:rsidP="00FF0696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F0696" w:rsidRDefault="00FF0696" w:rsidP="00FF0696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F0696" w:rsidRPr="002F1C02" w:rsidRDefault="00FF0696" w:rsidP="00FF0696">
      <w:pPr>
        <w:rPr>
          <w:lang w:val="sv-SE" w:eastAsia="zh-TW"/>
        </w:rPr>
      </w:pPr>
    </w:p>
    <w:p w:rsidR="00FF0696" w:rsidRDefault="00FF0696" w:rsidP="00FF0696">
      <w:pPr>
        <w:rPr>
          <w:lang w:val="sv-SE" w:eastAsia="zh-TW"/>
        </w:rPr>
      </w:pPr>
    </w:p>
    <w:p w:rsidR="00FF0696" w:rsidRPr="002F1C02" w:rsidRDefault="00FF0696" w:rsidP="00FF0696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0696" w:rsidRDefault="00FF0696" w:rsidP="00FF069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5EE5" w:rsidRDefault="009A5EE5"/>
    <w:sectPr w:rsidR="009A5EE5" w:rsidSect="009A5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23" w:rsidRDefault="00D54123" w:rsidP="00FF0696">
      <w:pPr>
        <w:spacing w:after="0" w:line="240" w:lineRule="auto"/>
      </w:pPr>
      <w:r>
        <w:separator/>
      </w:r>
    </w:p>
  </w:endnote>
  <w:endnote w:type="continuationSeparator" w:id="1">
    <w:p w:rsidR="00D54123" w:rsidRDefault="00D54123" w:rsidP="00FF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96" w:rsidRDefault="00FF0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FF0696" w:rsidRDefault="00FF0696" w:rsidP="00B6242E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11</w:t>
          </w:r>
        </w:fldSimple>
        <w:r>
          <w:t xml:space="preserve"> od </w:t>
        </w:r>
        <w:fldSimple w:instr=" NUMPAGES  ">
          <w:r>
            <w:rPr>
              <w:noProof/>
            </w:rPr>
            <w:t>11</w:t>
          </w:r>
        </w:fldSimple>
      </w:p>
    </w:sdtContent>
  </w:sdt>
  <w:p w:rsidR="00FF0696" w:rsidRPr="000074F9" w:rsidRDefault="00FF0696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96" w:rsidRDefault="00FF0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23" w:rsidRDefault="00D54123" w:rsidP="00FF0696">
      <w:pPr>
        <w:spacing w:after="0" w:line="240" w:lineRule="auto"/>
      </w:pPr>
      <w:r>
        <w:separator/>
      </w:r>
    </w:p>
  </w:footnote>
  <w:footnote w:type="continuationSeparator" w:id="1">
    <w:p w:rsidR="00D54123" w:rsidRDefault="00D54123" w:rsidP="00FF0696">
      <w:pPr>
        <w:spacing w:after="0" w:line="240" w:lineRule="auto"/>
      </w:pPr>
      <w:r>
        <w:continuationSeparator/>
      </w:r>
    </w:p>
  </w:footnote>
  <w:footnote w:id="2">
    <w:p w:rsidR="00FF0696" w:rsidRPr="007E1F59" w:rsidRDefault="00FF0696" w:rsidP="00FF069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F0696" w:rsidRDefault="00FF0696" w:rsidP="00FF0696">
      <w:pPr>
        <w:pStyle w:val="FootnoteText"/>
        <w:rPr>
          <w:rFonts w:cs="Times New Roman"/>
        </w:rPr>
      </w:pPr>
    </w:p>
  </w:footnote>
  <w:footnote w:id="3">
    <w:p w:rsidR="00FF0696" w:rsidRPr="007E1F59" w:rsidRDefault="00FF0696" w:rsidP="00FF0696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F0696" w:rsidRDefault="00FF0696" w:rsidP="00FF0696">
      <w:pPr>
        <w:pStyle w:val="FootnoteText"/>
        <w:jc w:val="both"/>
        <w:rPr>
          <w:rFonts w:cs="Times New Roman"/>
        </w:rPr>
      </w:pPr>
    </w:p>
  </w:footnote>
  <w:footnote w:id="4">
    <w:p w:rsidR="00FF0696" w:rsidRDefault="00FF0696" w:rsidP="00FF0696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FF0696" w:rsidRDefault="00FF0696" w:rsidP="00FF0696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FF0696" w:rsidRPr="007E1F59" w:rsidRDefault="00FF0696" w:rsidP="00FF069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F0696" w:rsidRDefault="00FF0696" w:rsidP="00FF0696">
      <w:pPr>
        <w:pStyle w:val="FootnoteText"/>
        <w:rPr>
          <w:rFonts w:cs="Times New Roman"/>
        </w:rPr>
      </w:pPr>
    </w:p>
  </w:footnote>
  <w:footnote w:id="7">
    <w:p w:rsidR="00FF0696" w:rsidRPr="00EF3747" w:rsidRDefault="00FF0696" w:rsidP="00FF0696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F0696" w:rsidRDefault="00FF0696" w:rsidP="00FF0696">
      <w:pPr>
        <w:pStyle w:val="FootnoteText"/>
        <w:rPr>
          <w:rFonts w:cs="Times New Roman"/>
        </w:rPr>
      </w:pPr>
    </w:p>
  </w:footnote>
  <w:footnote w:id="8">
    <w:p w:rsidR="00FF0696" w:rsidRPr="007E1F59" w:rsidRDefault="00FF0696" w:rsidP="00FF069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F0696" w:rsidRDefault="00FF0696" w:rsidP="00FF0696">
      <w:pPr>
        <w:pStyle w:val="FootnoteText"/>
        <w:rPr>
          <w:rFonts w:cs="Times New Roman"/>
        </w:rPr>
      </w:pPr>
    </w:p>
  </w:footnote>
  <w:footnote w:id="9">
    <w:p w:rsidR="00FF0696" w:rsidRPr="007F6785" w:rsidRDefault="00FF0696" w:rsidP="00FF0696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F0696" w:rsidRDefault="00FF0696" w:rsidP="00FF0696">
      <w:pPr>
        <w:pStyle w:val="FootnoteText"/>
        <w:jc w:val="both"/>
        <w:rPr>
          <w:rFonts w:cs="Times New Roman"/>
        </w:rPr>
      </w:pPr>
    </w:p>
  </w:footnote>
  <w:footnote w:id="10">
    <w:p w:rsidR="00FF0696" w:rsidRDefault="00FF0696" w:rsidP="00FF0696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FF0696" w:rsidRPr="00FA6401" w:rsidRDefault="00FF0696" w:rsidP="00FF0696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96" w:rsidRDefault="00FF0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96" w:rsidRDefault="00FF0696">
    <w:pPr>
      <w:pStyle w:val="Header"/>
      <w:jc w:val="right"/>
      <w:rPr>
        <w:rFonts w:cs="Times New Roman"/>
      </w:rPr>
    </w:pPr>
  </w:p>
  <w:p w:rsidR="00FF0696" w:rsidRDefault="00FF0696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96" w:rsidRDefault="00FF0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96"/>
    <w:rsid w:val="009A5EE5"/>
    <w:rsid w:val="00D54123"/>
    <w:rsid w:val="00FF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9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F0696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0696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F0696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FF0696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0696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F0696"/>
    <w:rPr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FF0696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96"/>
  </w:style>
  <w:style w:type="paragraph" w:styleId="Footer">
    <w:name w:val="footer"/>
    <w:basedOn w:val="Normal"/>
    <w:link w:val="FooterChar"/>
    <w:uiPriority w:val="99"/>
    <w:unhideWhenUsed/>
    <w:rsid w:val="00FF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2018-12-27T08:10:00Z</dcterms:created>
  <dcterms:modified xsi:type="dcterms:W3CDTF">2018-12-27T08:11:00Z</dcterms:modified>
</cp:coreProperties>
</file>